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1411" w14:textId="77777777" w:rsidR="008E22CB" w:rsidRPr="008E22CB" w:rsidRDefault="00467294" w:rsidP="0046729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_GoBack"/>
      <w:bookmarkEnd w:id="0"/>
      <w:r w:rsidRPr="008E22CB">
        <w:rPr>
          <w:rFonts w:asciiTheme="minorHAnsi" w:hAnsiTheme="minorHAnsi" w:cstheme="minorHAnsi"/>
          <w:b/>
          <w:bCs/>
          <w:iCs/>
          <w:sz w:val="28"/>
          <w:szCs w:val="28"/>
        </w:rPr>
        <w:t>Relaxing into Parenting and Baby Makes 3</w:t>
      </w:r>
    </w:p>
    <w:p w14:paraId="5539AC23" w14:textId="013ABC27" w:rsidR="00467294" w:rsidRPr="008E22CB" w:rsidRDefault="00467294" w:rsidP="0046729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E22CB">
        <w:rPr>
          <w:rFonts w:asciiTheme="minorHAnsi" w:hAnsiTheme="minorHAnsi" w:cstheme="minorHAnsi"/>
          <w:b/>
          <w:bCs/>
          <w:iCs/>
          <w:sz w:val="28"/>
          <w:szCs w:val="28"/>
        </w:rPr>
        <w:t>Intake Assessment Form</w:t>
      </w:r>
    </w:p>
    <w:p w14:paraId="4550CDD4" w14:textId="77777777" w:rsidR="008E22CB" w:rsidRPr="008E22CB" w:rsidRDefault="008E22CB" w:rsidP="0046729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7679D56" w14:textId="128D89DA" w:rsidR="0033367B" w:rsidRPr="008E22CB" w:rsidRDefault="0033367B" w:rsidP="00F4158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E22CB">
        <w:rPr>
          <w:rFonts w:asciiTheme="minorHAnsi" w:hAnsiTheme="minorHAnsi" w:cstheme="minorHAnsi"/>
          <w:i/>
          <w:sz w:val="20"/>
          <w:szCs w:val="20"/>
        </w:rPr>
        <w:t>All information is confidential and will only be used for the purposes of planning the group, to assist us to identify resources to support you throughout and following the group:</w:t>
      </w:r>
    </w:p>
    <w:p w14:paraId="5AEE18F4" w14:textId="0CE13C01" w:rsidR="00467294" w:rsidRPr="00CF0A20" w:rsidRDefault="00CF0A20" w:rsidP="00F4158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bCs/>
          <w:iCs/>
          <w:color w:val="FF0000"/>
          <w:sz w:val="20"/>
          <w:szCs w:val="20"/>
        </w:rPr>
      </w:pPr>
      <w:r>
        <w:rPr>
          <w:rFonts w:ascii="Georgia" w:hAnsi="Georgia" w:cs="Arial"/>
          <w:b/>
          <w:bCs/>
          <w:iCs/>
          <w:color w:val="FF0000"/>
          <w:sz w:val="20"/>
          <w:szCs w:val="20"/>
        </w:rPr>
        <w:t>TYPE ANSWERS PLEASE</w:t>
      </w:r>
    </w:p>
    <w:p w14:paraId="19D74CFD" w14:textId="77777777" w:rsidR="0033367B" w:rsidRPr="00F41584" w:rsidRDefault="0033367B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eastAsia="Times New Roman" w:hAnsi="Georgia" w:cs="Arial"/>
          <w:b/>
          <w:sz w:val="20"/>
          <w:szCs w:val="20"/>
          <w:lang w:val="en-US" w:eastAsia="en-AU"/>
        </w:rPr>
      </w:pPr>
      <w:r w:rsidRPr="00F41584">
        <w:rPr>
          <w:rFonts w:ascii="Georgia" w:hAnsi="Georgia" w:cs="Arial"/>
          <w:b/>
          <w:i/>
          <w:sz w:val="20"/>
          <w:szCs w:val="20"/>
        </w:rPr>
        <w:t>About you</w:t>
      </w:r>
    </w:p>
    <w:p w14:paraId="73B157CE" w14:textId="77777777" w:rsidR="0033367B" w:rsidRPr="00924727" w:rsidRDefault="0033367B" w:rsidP="00924727">
      <w:pPr>
        <w:tabs>
          <w:tab w:val="right" w:pos="10205"/>
        </w:tabs>
        <w:spacing w:after="120" w:line="240" w:lineRule="auto"/>
        <w:rPr>
          <w:rFonts w:eastAsia="Times New Roman" w:cs="Arial"/>
          <w:b/>
          <w:sz w:val="20"/>
          <w:szCs w:val="20"/>
          <w:lang w:val="en-US" w:eastAsia="en-AU"/>
        </w:rPr>
      </w:pPr>
      <w:r w:rsidRPr="00924727">
        <w:rPr>
          <w:rFonts w:eastAsia="Times New Roman" w:cs="Arial"/>
          <w:b/>
          <w:sz w:val="20"/>
          <w:szCs w:val="20"/>
          <w:lang w:val="en-US" w:eastAsia="en-AU"/>
        </w:rPr>
        <w:t>Name</w:t>
      </w:r>
      <w:r w:rsidR="00F41584">
        <w:rPr>
          <w:rFonts w:eastAsia="Times New Roman" w:cs="Arial"/>
          <w:b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24727">
        <w:rPr>
          <w:rFonts w:eastAsia="Times New Roman" w:cs="Arial"/>
          <w:b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end"/>
      </w:r>
      <w:bookmarkEnd w:id="1"/>
      <w:r w:rsidRPr="00924727">
        <w:rPr>
          <w:rFonts w:eastAsia="Times New Roman" w:cs="Arial"/>
          <w:b/>
          <w:sz w:val="20"/>
          <w:szCs w:val="20"/>
          <w:lang w:val="en-US" w:eastAsia="en-AU"/>
        </w:rPr>
        <w:tab/>
        <w:t>Age</w:t>
      </w:r>
      <w:r w:rsidR="00F41584">
        <w:rPr>
          <w:rFonts w:eastAsia="Times New Roman" w:cs="Arial"/>
          <w:b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24727">
        <w:rPr>
          <w:rFonts w:eastAsia="Times New Roman" w:cs="Arial"/>
          <w:b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end"/>
      </w:r>
      <w:bookmarkEnd w:id="2"/>
    </w:p>
    <w:p w14:paraId="26E1A237" w14:textId="77777777" w:rsidR="00924727" w:rsidRPr="00924727" w:rsidRDefault="00924727" w:rsidP="00924727">
      <w:pPr>
        <w:tabs>
          <w:tab w:val="right" w:pos="4820"/>
          <w:tab w:val="left" w:pos="4962"/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First name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  <w:bookmarkEnd w:id="3"/>
      <w:r w:rsidRPr="00924727">
        <w:rPr>
          <w:rFonts w:cs="Arial"/>
          <w:sz w:val="20"/>
          <w:szCs w:val="20"/>
        </w:rPr>
        <w:tab/>
        <w:t xml:space="preserve">Last name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3918E4EF" w14:textId="77777777" w:rsidR="00924727" w:rsidRPr="00924727" w:rsidRDefault="00924727" w:rsidP="00924727">
      <w:pPr>
        <w:tabs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Address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0B136D35" w14:textId="77777777" w:rsidR="00924727" w:rsidRPr="00924727" w:rsidRDefault="00924727" w:rsidP="00924727">
      <w:pPr>
        <w:tabs>
          <w:tab w:val="right" w:pos="5670"/>
          <w:tab w:val="left" w:pos="5812"/>
          <w:tab w:val="right" w:pos="8080"/>
          <w:tab w:val="left" w:pos="8222"/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Suburb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  <w:r w:rsidRPr="00924727">
        <w:rPr>
          <w:rFonts w:cs="Arial"/>
          <w:sz w:val="20"/>
          <w:szCs w:val="20"/>
        </w:rPr>
        <w:tab/>
        <w:t xml:space="preserve">State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  <w:r w:rsidRPr="00924727">
        <w:rPr>
          <w:rFonts w:cs="Arial"/>
          <w:sz w:val="20"/>
          <w:szCs w:val="20"/>
        </w:rPr>
        <w:tab/>
        <w:t xml:space="preserve">Postcode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03514F91" w14:textId="77777777" w:rsidR="00924727" w:rsidRPr="00924727" w:rsidRDefault="00924727" w:rsidP="00924727">
      <w:pPr>
        <w:tabs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Email address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616621D3" w14:textId="77777777" w:rsidR="00924727" w:rsidRPr="00924727" w:rsidRDefault="00924727" w:rsidP="00924727">
      <w:pPr>
        <w:tabs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Phone number/s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2802CB37" w14:textId="77777777" w:rsidR="008C53CA" w:rsidRPr="00924727" w:rsidRDefault="008C53CA" w:rsidP="008C53CA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Profession/work</w:t>
      </w:r>
      <w:r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4"/>
    </w:p>
    <w:p w14:paraId="262C85AE" w14:textId="77777777" w:rsidR="0033367B" w:rsidRPr="00F41584" w:rsidRDefault="0033367B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  <w:r w:rsidRPr="00F41584">
        <w:rPr>
          <w:rFonts w:ascii="Georgia" w:hAnsi="Georgia" w:cs="Arial"/>
          <w:b/>
          <w:i/>
          <w:sz w:val="20"/>
          <w:szCs w:val="20"/>
        </w:rPr>
        <w:t>About your partner/support person</w:t>
      </w:r>
    </w:p>
    <w:p w14:paraId="15112F84" w14:textId="77777777" w:rsidR="0033367B" w:rsidRPr="00924727" w:rsidRDefault="0033367B" w:rsidP="00924727">
      <w:pPr>
        <w:tabs>
          <w:tab w:val="right" w:pos="10205"/>
        </w:tabs>
        <w:spacing w:after="120" w:line="240" w:lineRule="auto"/>
        <w:rPr>
          <w:rFonts w:eastAsia="Times New Roman" w:cs="Arial"/>
          <w:b/>
          <w:sz w:val="20"/>
          <w:szCs w:val="20"/>
          <w:lang w:val="en-US" w:eastAsia="en-AU"/>
        </w:rPr>
      </w:pPr>
      <w:r w:rsidRPr="00924727">
        <w:rPr>
          <w:rFonts w:eastAsia="Times New Roman" w:cs="Arial"/>
          <w:b/>
          <w:sz w:val="20"/>
          <w:szCs w:val="20"/>
          <w:lang w:val="en-US" w:eastAsia="en-AU"/>
        </w:rPr>
        <w:t>Name</w:t>
      </w:r>
      <w:r w:rsidR="00F41584">
        <w:rPr>
          <w:rFonts w:eastAsia="Times New Roman" w:cs="Arial"/>
          <w:b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tab/>
        <w:t>Age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end"/>
      </w:r>
    </w:p>
    <w:p w14:paraId="16849F4C" w14:textId="77777777" w:rsidR="0033367B" w:rsidRPr="00924727" w:rsidRDefault="00924727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R</w:t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  <w:t>elationship to you</w:t>
      </w:r>
      <w:r w:rsidR="00F41584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3367B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33367B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33367B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33367B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33367B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33367B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5"/>
    </w:p>
    <w:p w14:paraId="2FB16D2F" w14:textId="77777777" w:rsidR="00467294" w:rsidRPr="00924727" w:rsidRDefault="00467294" w:rsidP="00467294">
      <w:pPr>
        <w:tabs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Email address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44B66171" w14:textId="77777777" w:rsidR="00467294" w:rsidRPr="00924727" w:rsidRDefault="00467294" w:rsidP="00467294">
      <w:pPr>
        <w:tabs>
          <w:tab w:val="right" w:pos="10205"/>
        </w:tabs>
        <w:spacing w:after="120" w:line="240" w:lineRule="auto"/>
        <w:rPr>
          <w:rFonts w:cs="Arial"/>
          <w:sz w:val="20"/>
          <w:szCs w:val="20"/>
        </w:rPr>
      </w:pPr>
      <w:r w:rsidRPr="00924727">
        <w:rPr>
          <w:rFonts w:cs="Arial"/>
          <w:sz w:val="20"/>
          <w:szCs w:val="20"/>
        </w:rPr>
        <w:t xml:space="preserve">Phone number/s </w:t>
      </w:r>
      <w:r w:rsidRPr="00924727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4727">
        <w:rPr>
          <w:rFonts w:cs="Arial"/>
          <w:sz w:val="20"/>
          <w:szCs w:val="20"/>
        </w:rPr>
        <w:instrText xml:space="preserve"> FORMTEXT </w:instrText>
      </w:r>
      <w:r w:rsidRPr="00924727">
        <w:rPr>
          <w:rFonts w:cs="Arial"/>
          <w:sz w:val="20"/>
          <w:szCs w:val="20"/>
        </w:rPr>
      </w:r>
      <w:r w:rsidRPr="00924727">
        <w:rPr>
          <w:rFonts w:cs="Arial"/>
          <w:sz w:val="20"/>
          <w:szCs w:val="20"/>
        </w:rPr>
        <w:fldChar w:fldCharType="separate"/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noProof/>
          <w:sz w:val="20"/>
          <w:szCs w:val="20"/>
        </w:rPr>
        <w:t> </w:t>
      </w:r>
      <w:r w:rsidRPr="00924727">
        <w:rPr>
          <w:rFonts w:cs="Arial"/>
          <w:sz w:val="20"/>
          <w:szCs w:val="20"/>
        </w:rPr>
        <w:fldChar w:fldCharType="end"/>
      </w:r>
    </w:p>
    <w:p w14:paraId="7D1D23D6" w14:textId="77777777" w:rsidR="008C53CA" w:rsidRPr="00924727" w:rsidRDefault="008C53CA" w:rsidP="008C53CA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Profession/work</w:t>
      </w:r>
      <w:r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78DFD284" w14:textId="77777777" w:rsidR="0033367B" w:rsidRPr="00F41584" w:rsidRDefault="0033367B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  <w:r w:rsidRPr="00F41584">
        <w:rPr>
          <w:rFonts w:ascii="Georgia" w:hAnsi="Georgia" w:cs="Arial"/>
          <w:b/>
          <w:i/>
          <w:sz w:val="20"/>
          <w:szCs w:val="20"/>
        </w:rPr>
        <w:t>About your pregnancy</w:t>
      </w:r>
    </w:p>
    <w:p w14:paraId="3D9BFCBA" w14:textId="77777777" w:rsidR="0033367B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b/>
          <w:sz w:val="20"/>
          <w:szCs w:val="20"/>
          <w:lang w:val="en-US" w:eastAsia="en-AU"/>
        </w:rPr>
        <w:t>Due date</w:t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6"/>
    </w:p>
    <w:p w14:paraId="243B3F44" w14:textId="0469AC99" w:rsidR="0033367B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Prenatal care p</w:t>
      </w:r>
      <w:r w:rsidR="00CF0A20">
        <w:rPr>
          <w:rFonts w:eastAsia="Times New Roman" w:cs="Arial"/>
          <w:sz w:val="20"/>
          <w:szCs w:val="20"/>
          <w:lang w:val="en-US" w:eastAsia="en-AU"/>
        </w:rPr>
        <w:t>rovided by:</w:t>
      </w:r>
    </w:p>
    <w:p w14:paraId="6CA8EE06" w14:textId="44903953" w:rsidR="0033367B" w:rsidRPr="00924727" w:rsidRDefault="0033367B" w:rsidP="00924727">
      <w:pPr>
        <w:tabs>
          <w:tab w:val="right" w:pos="2268"/>
          <w:tab w:val="right" w:pos="5103"/>
          <w:tab w:val="right" w:pos="8647"/>
        </w:tabs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7"/>
      <w:r w:rsidRPr="00924727">
        <w:rPr>
          <w:rFonts w:eastAsia="Times New Roman" w:cs="Arial"/>
          <w:sz w:val="20"/>
          <w:szCs w:val="20"/>
          <w:lang w:val="en-US" w:eastAsia="en-AU"/>
        </w:rPr>
        <w:t>G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t xml:space="preserve">eneral </w:t>
      </w:r>
      <w:r w:rsidRPr="00924727">
        <w:rPr>
          <w:rFonts w:eastAsia="Times New Roman" w:cs="Arial"/>
          <w:sz w:val="20"/>
          <w:szCs w:val="20"/>
          <w:lang w:val="en-US" w:eastAsia="en-AU"/>
        </w:rPr>
        <w:t>P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t>ractitioner</w:t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CF0A20">
        <w:rPr>
          <w:rFonts w:eastAsia="Times New Roman" w:cs="Arial"/>
          <w:sz w:val="20"/>
          <w:szCs w:val="20"/>
          <w:lang w:val="en-US" w:eastAsia="en-AU"/>
        </w:rPr>
        <w:tab/>
      </w:r>
      <w:r w:rsidR="00CF0A20">
        <w:rPr>
          <w:rFonts w:eastAsia="Times New Roman" w:cs="Arial"/>
          <w:sz w:val="20"/>
          <w:szCs w:val="20"/>
          <w:lang w:val="en-US" w:eastAsia="en-AU"/>
        </w:rPr>
        <w:tab/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8"/>
      <w:r w:rsidRPr="00924727">
        <w:rPr>
          <w:rFonts w:eastAsia="Times New Roman" w:cs="Arial"/>
          <w:sz w:val="20"/>
          <w:szCs w:val="20"/>
          <w:lang w:val="en-US" w:eastAsia="en-AU"/>
        </w:rPr>
        <w:t>Midwife</w:t>
      </w:r>
      <w:r w:rsidR="00CF0A20">
        <w:rPr>
          <w:rFonts w:eastAsia="Times New Roman" w:cs="Arial"/>
          <w:sz w:val="20"/>
          <w:szCs w:val="20"/>
          <w:lang w:val="en-US" w:eastAsia="en-AU"/>
        </w:rPr>
        <w:tab/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9"/>
      <w:r w:rsidRPr="00924727">
        <w:rPr>
          <w:rFonts w:eastAsia="Times New Roman" w:cs="Arial"/>
          <w:sz w:val="20"/>
          <w:szCs w:val="20"/>
          <w:lang w:val="en-US" w:eastAsia="en-AU"/>
        </w:rPr>
        <w:t xml:space="preserve">Obstetrician </w:t>
      </w:r>
    </w:p>
    <w:p w14:paraId="27C03C2A" w14:textId="77777777" w:rsidR="0033367B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Where do you plan to give birth?</w:t>
      </w:r>
      <w:r w:rsidR="00F41584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10"/>
    </w:p>
    <w:p w14:paraId="14D0E4F6" w14:textId="77777777" w:rsidR="00C7169D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Is this your first pregnancy 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Yes  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proofErr w:type="gramStart"/>
      <w:r w:rsidRPr="00924727">
        <w:rPr>
          <w:rFonts w:eastAsia="Times New Roman" w:cs="Arial"/>
          <w:sz w:val="20"/>
          <w:szCs w:val="20"/>
          <w:lang w:val="en-US" w:eastAsia="en-AU"/>
        </w:rPr>
        <w:t>No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t xml:space="preserve">  </w:t>
      </w:r>
      <w:r w:rsidR="00C7169D" w:rsidRPr="00924727">
        <w:rPr>
          <w:rFonts w:eastAsia="Times New Roman" w:cs="Arial"/>
          <w:i/>
          <w:sz w:val="20"/>
          <w:szCs w:val="20"/>
          <w:lang w:val="en-US" w:eastAsia="en-AU"/>
        </w:rPr>
        <w:t>If</w:t>
      </w:r>
      <w:proofErr w:type="gramEnd"/>
      <w:r w:rsidR="00C7169D" w:rsidRPr="00924727">
        <w:rPr>
          <w:rFonts w:eastAsia="Times New Roman" w:cs="Arial"/>
          <w:i/>
          <w:sz w:val="20"/>
          <w:szCs w:val="20"/>
          <w:lang w:val="en-US" w:eastAsia="en-AU"/>
        </w:rPr>
        <w:t xml:space="preserve"> no,</w:t>
      </w:r>
      <w:r w:rsidRPr="00924727">
        <w:rPr>
          <w:rFonts w:eastAsia="Times New Roman" w:cs="Arial"/>
          <w:i/>
          <w:sz w:val="20"/>
          <w:szCs w:val="20"/>
          <w:lang w:val="en-US" w:eastAsia="en-AU"/>
        </w:rPr>
        <w:t xml:space="preserve"> are you able to tell us ab</w:t>
      </w:r>
      <w:r w:rsidR="00C7169D" w:rsidRPr="00924727">
        <w:rPr>
          <w:rFonts w:eastAsia="Times New Roman" w:cs="Arial"/>
          <w:i/>
          <w:sz w:val="20"/>
          <w:szCs w:val="20"/>
          <w:lang w:val="en-US" w:eastAsia="en-AU"/>
        </w:rPr>
        <w:t>out your previous pregnancy/</w:t>
      </w:r>
      <w:proofErr w:type="spellStart"/>
      <w:r w:rsidR="00C7169D" w:rsidRPr="00924727">
        <w:rPr>
          <w:rFonts w:eastAsia="Times New Roman" w:cs="Arial"/>
          <w:i/>
          <w:sz w:val="20"/>
          <w:szCs w:val="20"/>
          <w:lang w:val="en-US" w:eastAsia="en-AU"/>
        </w:rPr>
        <w:t>ies</w:t>
      </w:r>
      <w:proofErr w:type="spellEnd"/>
      <w:r w:rsidR="00C7169D" w:rsidRPr="00924727">
        <w:rPr>
          <w:rFonts w:eastAsia="Times New Roman" w:cs="Arial"/>
          <w:sz w:val="20"/>
          <w:szCs w:val="20"/>
          <w:lang w:val="en-US" w:eastAsia="en-AU"/>
        </w:rPr>
        <w:t xml:space="preserve">? 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11"/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2CEC72B5" w14:textId="77777777" w:rsidR="0033367B" w:rsidRPr="00924727" w:rsidRDefault="0033367B" w:rsidP="00924727">
      <w:pPr>
        <w:tabs>
          <w:tab w:val="right" w:pos="4253"/>
          <w:tab w:val="right" w:pos="6663"/>
        </w:tabs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Is this pregnancy 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sz w:val="20"/>
          <w:szCs w:val="20"/>
          <w:lang w:val="en-US" w:eastAsia="en-AU"/>
        </w:rPr>
        <w:t>Planned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tab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sz w:val="20"/>
          <w:szCs w:val="20"/>
          <w:lang w:val="en-US" w:eastAsia="en-AU"/>
        </w:rPr>
        <w:t>Unplanned?</w:t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tab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C7169D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sz w:val="20"/>
          <w:szCs w:val="20"/>
          <w:lang w:val="en-US" w:eastAsia="en-AU"/>
        </w:rPr>
        <w:t>Assisted conception</w:t>
      </w:r>
    </w:p>
    <w:p w14:paraId="47EDB83D" w14:textId="77777777" w:rsidR="00C7169D" w:rsidRPr="00F41584" w:rsidRDefault="00C7169D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  <w:r w:rsidRPr="00F41584">
        <w:rPr>
          <w:rFonts w:ascii="Georgia" w:hAnsi="Georgia" w:cs="Arial"/>
          <w:b/>
          <w:i/>
          <w:sz w:val="20"/>
          <w:szCs w:val="20"/>
        </w:rPr>
        <w:t>General health</w:t>
      </w:r>
    </w:p>
    <w:p w14:paraId="7B212E4D" w14:textId="77777777" w:rsidR="00C7169D" w:rsidRPr="00924727" w:rsidRDefault="00C7169D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Physical health – do you or your partner/support person have any </w:t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  <w:t>special needs</w:t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?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12"/>
    </w:p>
    <w:p w14:paraId="42FA4AAA" w14:textId="77777777" w:rsidR="0033367B" w:rsidRPr="00924727" w:rsidRDefault="00C7169D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Dietary requirements – do you or your partner/support person have any diagnosed </w:t>
      </w:r>
      <w:r w:rsidR="0033367B" w:rsidRPr="00924727">
        <w:rPr>
          <w:rFonts w:eastAsia="Times New Roman" w:cs="Arial"/>
          <w:sz w:val="20"/>
          <w:szCs w:val="20"/>
          <w:lang w:val="en-US" w:eastAsia="en-AU"/>
        </w:rPr>
        <w:t>allergies or religious dietary requirements</w:t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?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13"/>
    </w:p>
    <w:p w14:paraId="170F3DFE" w14:textId="34AEB8F3" w:rsidR="00F41584" w:rsidRDefault="00C7169D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Emotional health – do you or your partner/support person currently have anxiety or depression?</w:t>
      </w:r>
    </w:p>
    <w:p w14:paraId="3EC9F1C5" w14:textId="77777777" w:rsidR="00924727" w:rsidRPr="00924727" w:rsidRDefault="00924727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Yes 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FORMCHECKBOX </w:instrText>
      </w:r>
      <w:r w:rsidR="006B145A">
        <w:rPr>
          <w:rFonts w:eastAsia="Times New Roman" w:cs="Arial"/>
          <w:sz w:val="20"/>
          <w:szCs w:val="20"/>
          <w:lang w:val="en-US" w:eastAsia="en-AU"/>
        </w:rPr>
      </w:r>
      <w:r w:rsidR="006B145A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No </w:t>
      </w:r>
      <w:r w:rsidR="00F41584">
        <w:rPr>
          <w:rFonts w:eastAsia="Times New Roman" w:cs="Arial"/>
          <w:sz w:val="20"/>
          <w:szCs w:val="20"/>
          <w:lang w:val="en-US" w:eastAsia="en-AU"/>
        </w:rPr>
        <w:t xml:space="preserve">   </w:t>
      </w:r>
      <w:r w:rsidRPr="00924727">
        <w:rPr>
          <w:rFonts w:eastAsia="Times New Roman" w:cs="Arial"/>
          <w:i/>
          <w:sz w:val="20"/>
          <w:szCs w:val="20"/>
          <w:lang w:val="en-US" w:eastAsia="en-AU"/>
        </w:rPr>
        <w:t xml:space="preserve">If yes, is it being managed or are you seeing a practitioner for professional support? 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sz w:val="20"/>
          <w:szCs w:val="20"/>
          <w:lang w:val="en-US" w:eastAsia="en-AU"/>
        </w:rPr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14"/>
    </w:p>
    <w:p w14:paraId="04877CD6" w14:textId="77777777" w:rsidR="008E22CB" w:rsidRDefault="008E22CB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</w:p>
    <w:p w14:paraId="35FF3FFC" w14:textId="01FC32C4" w:rsidR="008E22CB" w:rsidRDefault="008E22CB" w:rsidP="008E22CB">
      <w:pPr>
        <w:tabs>
          <w:tab w:val="left" w:pos="2003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b/>
          <w:i/>
          <w:sz w:val="20"/>
          <w:szCs w:val="20"/>
        </w:rPr>
        <w:tab/>
      </w:r>
    </w:p>
    <w:p w14:paraId="644CEAC1" w14:textId="1C468256" w:rsidR="0033367B" w:rsidRPr="00F41584" w:rsidRDefault="00467294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  <w:r w:rsidRPr="008E22CB">
        <w:rPr>
          <w:rFonts w:ascii="Georgia" w:hAnsi="Georgia" w:cs="Arial"/>
          <w:sz w:val="20"/>
          <w:szCs w:val="20"/>
        </w:rPr>
        <w:br w:type="page"/>
      </w:r>
      <w:r w:rsidR="00924727" w:rsidRPr="00F41584">
        <w:rPr>
          <w:rFonts w:ascii="Georgia" w:hAnsi="Georgia" w:cs="Arial"/>
          <w:b/>
          <w:i/>
          <w:sz w:val="20"/>
          <w:szCs w:val="20"/>
        </w:rPr>
        <w:lastRenderedPageBreak/>
        <w:t>Your social support networks</w:t>
      </w:r>
    </w:p>
    <w:p w14:paraId="75D6E64C" w14:textId="49ECDF9F" w:rsidR="0033367B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We are interested in who is going to support you in your early journey into parenting:</w:t>
      </w:r>
    </w:p>
    <w:p w14:paraId="504DD8EF" w14:textId="77777777" w:rsidR="00924727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Primary Support person/people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  <w:bookmarkEnd w:id="15"/>
    </w:p>
    <w:p w14:paraId="5588353F" w14:textId="77777777" w:rsidR="00924727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Family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656F855B" w14:textId="77777777" w:rsidR="0033367B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Friends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26CBE1BC" w14:textId="77777777" w:rsidR="008C53CA" w:rsidRDefault="008C53CA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>
        <w:rPr>
          <w:rFonts w:eastAsia="Times New Roman" w:cs="Arial"/>
          <w:sz w:val="20"/>
          <w:szCs w:val="20"/>
          <w:lang w:val="en-US" w:eastAsia="en-AU"/>
        </w:rPr>
        <w:t xml:space="preserve">Who is the primary </w:t>
      </w:r>
      <w:proofErr w:type="spellStart"/>
      <w:r>
        <w:rPr>
          <w:rFonts w:eastAsia="Times New Roman" w:cs="Arial"/>
          <w:sz w:val="20"/>
          <w:szCs w:val="20"/>
          <w:lang w:val="en-US" w:eastAsia="en-AU"/>
        </w:rPr>
        <w:t>carer</w:t>
      </w:r>
      <w:proofErr w:type="spellEnd"/>
      <w:r>
        <w:rPr>
          <w:rFonts w:eastAsia="Times New Roman" w:cs="Arial"/>
          <w:sz w:val="20"/>
          <w:szCs w:val="20"/>
          <w:lang w:val="en-US" w:eastAsia="en-AU"/>
        </w:rPr>
        <w:t xml:space="preserve"> in the early life of your baby?</w:t>
      </w:r>
    </w:p>
    <w:p w14:paraId="025BDB3D" w14:textId="40D6BE16" w:rsidR="0033367B" w:rsidRPr="00924727" w:rsidRDefault="008C53CA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>
        <w:rPr>
          <w:rFonts w:eastAsia="Times New Roman" w:cs="Arial"/>
          <w:sz w:val="20"/>
          <w:szCs w:val="20"/>
          <w:lang w:val="en-US" w:eastAsia="en-AU"/>
        </w:rPr>
        <w:t xml:space="preserve">What are both your work plans after the birth of your baby?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18F66B36" w14:textId="77777777" w:rsidR="0033367B" w:rsidRPr="00F41584" w:rsidRDefault="00924727" w:rsidP="00924727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b/>
          <w:i/>
          <w:sz w:val="20"/>
          <w:szCs w:val="20"/>
        </w:rPr>
      </w:pPr>
      <w:r w:rsidRPr="00F41584">
        <w:rPr>
          <w:rFonts w:ascii="Georgia" w:hAnsi="Georgia" w:cs="Arial"/>
          <w:b/>
          <w:i/>
          <w:sz w:val="20"/>
          <w:szCs w:val="20"/>
        </w:rPr>
        <w:t>Your relationship</w:t>
      </w:r>
    </w:p>
    <w:p w14:paraId="407BA500" w14:textId="77777777" w:rsidR="0033367B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How long have you been together?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6275CC30" w14:textId="77777777" w:rsidR="00924727" w:rsidRP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>How have things been going up until now?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5C272973" w14:textId="77777777" w:rsidR="00924727" w:rsidRDefault="0033367B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What are you </w:t>
      </w:r>
      <w:r w:rsidR="00ED6AD6">
        <w:rPr>
          <w:rFonts w:eastAsia="Times New Roman" w:cs="Arial"/>
          <w:sz w:val="20"/>
          <w:szCs w:val="20"/>
          <w:lang w:val="en-US" w:eastAsia="en-AU"/>
        </w:rPr>
        <w:t>hoping to get out of this group</w:t>
      </w: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? </w:t>
      </w:r>
      <w:r w:rsidR="00924727" w:rsidRPr="00924727">
        <w:rPr>
          <w:rFonts w:eastAsia="Times New Roman" w:cs="Arial"/>
          <w:i/>
          <w:sz w:val="20"/>
          <w:szCs w:val="20"/>
          <w:lang w:val="en-US" w:eastAsia="en-AU"/>
        </w:rPr>
        <w:t>Your go</w:t>
      </w:r>
      <w:r w:rsidRPr="00924727">
        <w:rPr>
          <w:rFonts w:eastAsia="Times New Roman" w:cs="Arial"/>
          <w:i/>
          <w:sz w:val="20"/>
          <w:szCs w:val="20"/>
          <w:lang w:val="en-US" w:eastAsia="en-AU"/>
        </w:rPr>
        <w:t>als, intentions, hopes</w:t>
      </w:r>
      <w:r w:rsidRPr="00924727">
        <w:rPr>
          <w:rFonts w:eastAsia="Times New Roman" w:cs="Arial"/>
          <w:sz w:val="20"/>
          <w:szCs w:val="20"/>
          <w:lang w:val="en-US" w:eastAsia="en-AU"/>
        </w:rPr>
        <w:t>?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t xml:space="preserve"> 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instrText xml:space="preserve"> FORMTEXT </w:instrTex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separate"/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noProof/>
          <w:sz w:val="20"/>
          <w:szCs w:val="20"/>
          <w:lang w:val="en-US" w:eastAsia="en-AU"/>
        </w:rPr>
        <w:t> </w:t>
      </w:r>
      <w:r w:rsidR="00924727" w:rsidRPr="00924727">
        <w:rPr>
          <w:rFonts w:eastAsia="Times New Roman" w:cs="Arial"/>
          <w:sz w:val="20"/>
          <w:szCs w:val="20"/>
          <w:lang w:val="en-US" w:eastAsia="en-AU"/>
        </w:rPr>
        <w:fldChar w:fldCharType="end"/>
      </w:r>
    </w:p>
    <w:p w14:paraId="6BE3F7A1" w14:textId="77777777" w:rsidR="00A44B26" w:rsidRPr="00924727" w:rsidRDefault="00A44B26" w:rsidP="00A44B26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924727">
        <w:rPr>
          <w:rFonts w:eastAsia="Times New Roman" w:cs="Arial"/>
          <w:sz w:val="20"/>
          <w:szCs w:val="20"/>
          <w:lang w:val="en-US" w:eastAsia="en-AU"/>
        </w:rPr>
        <w:t xml:space="preserve">How did you find out about the group? 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instrText xml:space="preserve"> FORMTEXT </w:instrTex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separate"/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noProof/>
          <w:sz w:val="20"/>
          <w:szCs w:val="20"/>
          <w:lang w:val="en-US" w:eastAsia="en-AU"/>
        </w:rPr>
        <w:t> </w:t>
      </w:r>
      <w:r w:rsidRPr="00924727">
        <w:rPr>
          <w:rFonts w:eastAsia="Times New Roman" w:cs="Arial"/>
          <w:b/>
          <w:sz w:val="20"/>
          <w:szCs w:val="20"/>
          <w:lang w:val="en-US" w:eastAsia="en-AU"/>
        </w:rPr>
        <w:fldChar w:fldCharType="end"/>
      </w:r>
    </w:p>
    <w:p w14:paraId="5CC62291" w14:textId="77777777" w:rsidR="00CF0A20" w:rsidRDefault="00CF0A20" w:rsidP="00924727">
      <w:pPr>
        <w:spacing w:after="120" w:line="240" w:lineRule="auto"/>
        <w:rPr>
          <w:rFonts w:eastAsia="Times New Roman" w:cs="Arial"/>
          <w:b/>
          <w:bCs/>
          <w:color w:val="FF0000"/>
          <w:sz w:val="20"/>
          <w:szCs w:val="20"/>
          <w:lang w:val="en-US" w:eastAsia="en-AU"/>
        </w:rPr>
      </w:pPr>
    </w:p>
    <w:p w14:paraId="72B84590" w14:textId="59BA57C6" w:rsidR="00FB75F1" w:rsidRDefault="00CF0A20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CF0A20">
        <w:rPr>
          <w:rFonts w:eastAsia="Times New Roman" w:cs="Arial"/>
          <w:b/>
          <w:bCs/>
          <w:color w:val="FF0000"/>
          <w:sz w:val="20"/>
          <w:szCs w:val="20"/>
          <w:lang w:val="en-US" w:eastAsia="en-AU"/>
        </w:rPr>
        <w:t>PLEASE RETURN YOUR COMPLETED INTAKE TO</w:t>
      </w:r>
      <w:r w:rsidRPr="00CF0A20">
        <w:rPr>
          <w:rFonts w:eastAsia="Times New Roman" w:cs="Arial"/>
          <w:color w:val="FF0000"/>
          <w:sz w:val="20"/>
          <w:szCs w:val="20"/>
          <w:lang w:val="en-US" w:eastAsia="en-AU"/>
        </w:rPr>
        <w:t xml:space="preserve"> </w:t>
      </w:r>
      <w:hyperlink r:id="rId8" w:history="1">
        <w:r w:rsidRPr="00C00884">
          <w:rPr>
            <w:rStyle w:val="Hyperlink"/>
            <w:rFonts w:eastAsia="Times New Roman" w:cs="Arial"/>
            <w:sz w:val="20"/>
            <w:szCs w:val="20"/>
            <w:lang w:val="en-US" w:eastAsia="en-AU"/>
          </w:rPr>
          <w:t>groups@racr.org.au</w:t>
        </w:r>
      </w:hyperlink>
    </w:p>
    <w:p w14:paraId="1C4E9BEC" w14:textId="77777777" w:rsidR="00CF0A20" w:rsidRDefault="00CF0A20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</w:p>
    <w:p w14:paraId="2251A405" w14:textId="337A7F8C" w:rsidR="00FB75F1" w:rsidRDefault="008C53CA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  <w:r w:rsidRPr="008E22CB">
        <w:rPr>
          <w:rFonts w:asciiTheme="minorHAnsi" w:hAnsiTheme="minorHAnsi" w:cstheme="minorHAnsi"/>
          <w:b/>
          <w:bCs/>
          <w:sz w:val="20"/>
          <w:szCs w:val="20"/>
          <w:highlight w:val="yellow"/>
          <w:lang w:val="en-US"/>
        </w:rPr>
        <w:t>This group is an opportunity to practice what it’s like being a parent, such as re-prioritizing other commitments (including work) and valuing the group to ensure you can attend every session.</w:t>
      </w:r>
      <w:r w:rsidRPr="008C53C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Please sign </w:t>
      </w:r>
      <w:r w:rsidR="008E22CB">
        <w:rPr>
          <w:rFonts w:asciiTheme="minorHAnsi" w:hAnsiTheme="minorHAnsi" w:cstheme="minorHAnsi"/>
          <w:sz w:val="20"/>
          <w:szCs w:val="20"/>
          <w:lang w:val="en-US"/>
        </w:rPr>
        <w:t>in the blank space below</w:t>
      </w:r>
      <w:r>
        <w:rPr>
          <w:rFonts w:asciiTheme="minorHAnsi" w:hAnsiTheme="minorHAnsi" w:cstheme="minorHAnsi"/>
          <w:sz w:val="20"/>
          <w:szCs w:val="20"/>
          <w:lang w:val="en-US"/>
        </w:rPr>
        <w:t>: “</w:t>
      </w:r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>W</w:t>
      </w:r>
      <w:r w:rsidR="00FB75F1" w:rsidRPr="008C53CA">
        <w:rPr>
          <w:rFonts w:eastAsia="Times New Roman" w:cs="Arial"/>
          <w:i/>
          <w:iCs/>
          <w:sz w:val="20"/>
          <w:szCs w:val="20"/>
          <w:lang w:val="en-US" w:eastAsia="en-AU"/>
        </w:rPr>
        <w:t xml:space="preserve">e </w:t>
      </w:r>
      <w:r w:rsidR="00024643" w:rsidRPr="008C53CA">
        <w:rPr>
          <w:rFonts w:eastAsia="Times New Roman" w:cs="Arial"/>
          <w:i/>
          <w:iCs/>
          <w:sz w:val="20"/>
          <w:szCs w:val="20"/>
          <w:lang w:val="en-US" w:eastAsia="en-AU"/>
        </w:rPr>
        <w:t xml:space="preserve">understand the importance of continuity </w:t>
      </w:r>
      <w:r>
        <w:rPr>
          <w:rFonts w:eastAsia="Times New Roman" w:cs="Arial"/>
          <w:i/>
          <w:iCs/>
          <w:sz w:val="20"/>
          <w:szCs w:val="20"/>
          <w:lang w:val="en-US" w:eastAsia="en-AU"/>
        </w:rPr>
        <w:t xml:space="preserve">in our learning process </w:t>
      </w:r>
      <w:r w:rsidR="00024643" w:rsidRPr="008C53CA">
        <w:rPr>
          <w:rFonts w:eastAsia="Times New Roman" w:cs="Arial"/>
          <w:i/>
          <w:iCs/>
          <w:sz w:val="20"/>
          <w:szCs w:val="20"/>
          <w:lang w:val="en-US" w:eastAsia="en-AU"/>
        </w:rPr>
        <w:t xml:space="preserve">and </w:t>
      </w:r>
      <w:r w:rsidR="00FB75F1" w:rsidRPr="008C53CA">
        <w:rPr>
          <w:rFonts w:eastAsia="Times New Roman" w:cs="Arial"/>
          <w:i/>
          <w:iCs/>
          <w:sz w:val="20"/>
          <w:szCs w:val="20"/>
          <w:lang w:val="en-US" w:eastAsia="en-AU"/>
        </w:rPr>
        <w:t>are committed to attending every session of the group</w:t>
      </w:r>
      <w:r w:rsidR="00024643" w:rsidRPr="008C53CA">
        <w:rPr>
          <w:rFonts w:eastAsia="Times New Roman" w:cs="Arial"/>
          <w:i/>
          <w:iCs/>
          <w:sz w:val="20"/>
          <w:szCs w:val="20"/>
          <w:lang w:val="en-US" w:eastAsia="en-AU"/>
        </w:rPr>
        <w:t>.</w:t>
      </w:r>
      <w:r>
        <w:rPr>
          <w:rFonts w:eastAsia="Times New Roman" w:cs="Arial"/>
          <w:i/>
          <w:iCs/>
          <w:sz w:val="20"/>
          <w:szCs w:val="20"/>
          <w:lang w:val="en-US" w:eastAsia="en-AU"/>
        </w:rPr>
        <w:t>”</w:t>
      </w:r>
    </w:p>
    <w:p w14:paraId="7C63DECE" w14:textId="77777777" w:rsidR="00024643" w:rsidRDefault="00024643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</w:p>
    <w:p w14:paraId="062DCDF3" w14:textId="77777777" w:rsidR="00024643" w:rsidRPr="00924727" w:rsidRDefault="00024643" w:rsidP="00924727">
      <w:pPr>
        <w:spacing w:after="120" w:line="240" w:lineRule="auto"/>
        <w:rPr>
          <w:rFonts w:eastAsia="Times New Roman" w:cs="Arial"/>
          <w:sz w:val="20"/>
          <w:szCs w:val="20"/>
          <w:lang w:val="en-US" w:eastAsia="en-AU"/>
        </w:rPr>
      </w:pPr>
    </w:p>
    <w:p w14:paraId="656DFCB6" w14:textId="77777777" w:rsidR="00ED6AD6" w:rsidRDefault="00ED6AD6" w:rsidP="00F4158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i/>
          <w:sz w:val="20"/>
          <w:szCs w:val="20"/>
        </w:rPr>
      </w:pPr>
    </w:p>
    <w:p w14:paraId="4784CD73" w14:textId="77777777" w:rsidR="00ED6AD6" w:rsidRDefault="00ED6AD6" w:rsidP="00F4158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i/>
          <w:sz w:val="20"/>
          <w:szCs w:val="20"/>
        </w:rPr>
      </w:pPr>
    </w:p>
    <w:p w14:paraId="709B5378" w14:textId="77777777" w:rsidR="006D383D" w:rsidRDefault="006D383D" w:rsidP="00F4158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i/>
          <w:sz w:val="20"/>
          <w:szCs w:val="20"/>
        </w:rPr>
      </w:pPr>
    </w:p>
    <w:p w14:paraId="11DE1563" w14:textId="77777777" w:rsidR="006D383D" w:rsidRDefault="006D383D" w:rsidP="00F41584">
      <w:pPr>
        <w:tabs>
          <w:tab w:val="left" w:pos="1418"/>
          <w:tab w:val="left" w:pos="2835"/>
          <w:tab w:val="left" w:pos="4253"/>
          <w:tab w:val="left" w:pos="5670"/>
          <w:tab w:val="left" w:pos="6804"/>
          <w:tab w:val="right" w:pos="10205"/>
        </w:tabs>
        <w:spacing w:after="120" w:line="240" w:lineRule="auto"/>
        <w:rPr>
          <w:rFonts w:ascii="Georgia" w:hAnsi="Georgia" w:cs="Arial"/>
          <w:i/>
          <w:sz w:val="20"/>
          <w:szCs w:val="20"/>
        </w:rPr>
      </w:pPr>
    </w:p>
    <w:p w14:paraId="11B1565E" w14:textId="77777777" w:rsidR="0097223C" w:rsidRPr="00924727" w:rsidRDefault="0097223C" w:rsidP="00924727">
      <w:pPr>
        <w:spacing w:after="120" w:line="240" w:lineRule="auto"/>
        <w:rPr>
          <w:rFonts w:cs="Arial"/>
          <w:sz w:val="20"/>
          <w:szCs w:val="20"/>
        </w:rPr>
      </w:pPr>
    </w:p>
    <w:sectPr w:rsidR="0097223C" w:rsidRPr="00924727" w:rsidSect="00453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567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86F9" w14:textId="77777777" w:rsidR="006B145A" w:rsidRDefault="006B145A" w:rsidP="00054903">
      <w:pPr>
        <w:spacing w:after="0" w:line="240" w:lineRule="auto"/>
      </w:pPr>
      <w:r>
        <w:separator/>
      </w:r>
    </w:p>
  </w:endnote>
  <w:endnote w:type="continuationSeparator" w:id="0">
    <w:p w14:paraId="31615863" w14:textId="77777777" w:rsidR="006B145A" w:rsidRDefault="006B145A" w:rsidP="0005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BEA3" w14:textId="3990DC1F" w:rsidR="008E22CB" w:rsidRPr="008E22CB" w:rsidRDefault="008E22CB" w:rsidP="008E22CB">
    <w:pPr>
      <w:tabs>
        <w:tab w:val="left" w:pos="1418"/>
        <w:tab w:val="left" w:pos="2835"/>
        <w:tab w:val="left" w:pos="4253"/>
        <w:tab w:val="left" w:pos="5670"/>
        <w:tab w:val="left" w:pos="6804"/>
        <w:tab w:val="right" w:pos="10205"/>
      </w:tabs>
      <w:spacing w:after="0" w:line="240" w:lineRule="auto"/>
      <w:jc w:val="center"/>
      <w:rPr>
        <w:rFonts w:asciiTheme="minorHAnsi" w:hAnsiTheme="minorHAnsi" w:cstheme="minorHAnsi"/>
        <w:i/>
        <w:sz w:val="20"/>
        <w:szCs w:val="20"/>
      </w:rPr>
    </w:pPr>
    <w:r w:rsidRPr="008E22CB">
      <w:rPr>
        <w:rFonts w:asciiTheme="minorHAnsi" w:hAnsiTheme="minorHAnsi" w:cstheme="minorHAnsi"/>
        <w:i/>
        <w:sz w:val="20"/>
        <w:szCs w:val="20"/>
      </w:rPr>
      <w:t>You are placed in a group with other participants who have babies due around the same time.</w:t>
    </w:r>
  </w:p>
  <w:p w14:paraId="055963D6" w14:textId="77777777" w:rsidR="008E22CB" w:rsidRPr="008E22CB" w:rsidRDefault="008E22CB" w:rsidP="008E22CB">
    <w:pPr>
      <w:tabs>
        <w:tab w:val="left" w:pos="1418"/>
        <w:tab w:val="left" w:pos="2835"/>
        <w:tab w:val="left" w:pos="4253"/>
        <w:tab w:val="left" w:pos="5670"/>
        <w:tab w:val="left" w:pos="6804"/>
        <w:tab w:val="right" w:pos="10205"/>
      </w:tabs>
      <w:spacing w:after="0" w:line="240" w:lineRule="auto"/>
      <w:jc w:val="center"/>
      <w:rPr>
        <w:rFonts w:asciiTheme="minorHAnsi" w:hAnsiTheme="minorHAnsi" w:cstheme="minorHAnsi"/>
        <w:i/>
        <w:sz w:val="20"/>
        <w:szCs w:val="20"/>
      </w:rPr>
    </w:pPr>
  </w:p>
  <w:p w14:paraId="2CB29D02" w14:textId="77777777" w:rsidR="00FB75F1" w:rsidRPr="008E22CB" w:rsidRDefault="00FB75F1" w:rsidP="008E22CB">
    <w:pPr>
      <w:tabs>
        <w:tab w:val="center" w:pos="5103"/>
      </w:tabs>
      <w:spacing w:after="0" w:line="240" w:lineRule="auto"/>
      <w:jc w:val="center"/>
      <w:rPr>
        <w:rFonts w:asciiTheme="minorHAnsi" w:hAnsiTheme="minorHAnsi" w:cstheme="minorHAnsi"/>
        <w:i/>
        <w:sz w:val="20"/>
        <w:szCs w:val="20"/>
      </w:rPr>
    </w:pPr>
    <w:r w:rsidRPr="008E22CB">
      <w:rPr>
        <w:rFonts w:asciiTheme="minorHAnsi" w:hAnsiTheme="minorHAnsi" w:cstheme="minorHAnsi"/>
        <w:i/>
        <w:sz w:val="20"/>
        <w:szCs w:val="20"/>
      </w:rPr>
      <w:t>Towards Healthy Families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FABC" w14:textId="77777777" w:rsidR="00FB75F1" w:rsidRPr="00630B68" w:rsidRDefault="00FB75F1" w:rsidP="00721751">
    <w:pPr>
      <w:tabs>
        <w:tab w:val="center" w:pos="5103"/>
      </w:tabs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©QEII Family Centre</w:t>
    </w:r>
  </w:p>
  <w:p w14:paraId="22CEB690" w14:textId="77777777" w:rsidR="00FB75F1" w:rsidRPr="00721751" w:rsidRDefault="00FB75F1" w:rsidP="00721751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i/>
        <w:sz w:val="16"/>
        <w:szCs w:val="16"/>
      </w:rPr>
    </w:pPr>
    <w:r w:rsidRPr="00630B68">
      <w:rPr>
        <w:rFonts w:ascii="Arial" w:hAnsi="Arial" w:cs="Arial"/>
        <w:i/>
        <w:sz w:val="16"/>
        <w:szCs w:val="16"/>
      </w:rPr>
      <w:fldChar w:fldCharType="begin"/>
    </w:r>
    <w:r w:rsidRPr="00630B68">
      <w:rPr>
        <w:rFonts w:ascii="Arial" w:hAnsi="Arial" w:cs="Arial"/>
        <w:i/>
        <w:sz w:val="16"/>
        <w:szCs w:val="16"/>
      </w:rPr>
      <w:instrText xml:space="preserve"> FILENAME  \p  \* MERGEFORMAT </w:instrText>
    </w:r>
    <w:r w:rsidRPr="00630B68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Q:\CH\Curtin\QEII\Templates\Template for Clinical Forms.doc</w:t>
    </w:r>
    <w:r w:rsidRPr="00630B68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</w:r>
    <w:r w:rsidRPr="00630B68">
      <w:rPr>
        <w:rFonts w:ascii="Arial" w:hAnsi="Arial" w:cs="Arial"/>
        <w:i/>
        <w:sz w:val="16"/>
        <w:szCs w:val="16"/>
      </w:rPr>
      <w:tab/>
      <w:t xml:space="preserve">Page </w:t>
    </w:r>
    <w:r w:rsidRPr="00630B68">
      <w:rPr>
        <w:rFonts w:ascii="Arial" w:hAnsi="Arial" w:cs="Arial"/>
        <w:b/>
        <w:i/>
        <w:sz w:val="16"/>
        <w:szCs w:val="16"/>
      </w:rPr>
      <w:fldChar w:fldCharType="begin"/>
    </w:r>
    <w:r w:rsidRPr="00630B68">
      <w:rPr>
        <w:rFonts w:ascii="Arial" w:hAnsi="Arial" w:cs="Arial"/>
        <w:b/>
        <w:i/>
        <w:sz w:val="16"/>
        <w:szCs w:val="16"/>
      </w:rPr>
      <w:instrText xml:space="preserve"> PAGE </w:instrText>
    </w:r>
    <w:r w:rsidRPr="00630B68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Pr="00630B68">
      <w:rPr>
        <w:rFonts w:ascii="Arial" w:hAnsi="Arial" w:cs="Arial"/>
        <w:b/>
        <w:i/>
        <w:sz w:val="16"/>
        <w:szCs w:val="16"/>
      </w:rPr>
      <w:fldChar w:fldCharType="end"/>
    </w:r>
    <w:r w:rsidRPr="00630B68">
      <w:rPr>
        <w:rFonts w:ascii="Arial" w:hAnsi="Arial" w:cs="Arial"/>
        <w:i/>
        <w:sz w:val="16"/>
        <w:szCs w:val="16"/>
      </w:rPr>
      <w:t xml:space="preserve"> of </w:t>
    </w:r>
    <w:r w:rsidRPr="00630B68">
      <w:rPr>
        <w:rFonts w:ascii="Arial" w:hAnsi="Arial" w:cs="Arial"/>
        <w:b/>
        <w:i/>
        <w:sz w:val="16"/>
        <w:szCs w:val="16"/>
      </w:rPr>
      <w:fldChar w:fldCharType="begin"/>
    </w:r>
    <w:r w:rsidRPr="00630B68">
      <w:rPr>
        <w:rFonts w:ascii="Arial" w:hAnsi="Arial" w:cs="Arial"/>
        <w:b/>
        <w:i/>
        <w:sz w:val="16"/>
        <w:szCs w:val="16"/>
      </w:rPr>
      <w:instrText xml:space="preserve"> NUMPAGES  </w:instrText>
    </w:r>
    <w:r w:rsidRPr="00630B68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3</w:t>
    </w:r>
    <w:r w:rsidRPr="00630B68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E2B9" w14:textId="77777777" w:rsidR="006B145A" w:rsidRDefault="006B145A" w:rsidP="00054903">
      <w:pPr>
        <w:spacing w:after="0" w:line="240" w:lineRule="auto"/>
      </w:pPr>
      <w:r>
        <w:separator/>
      </w:r>
    </w:p>
  </w:footnote>
  <w:footnote w:type="continuationSeparator" w:id="0">
    <w:p w14:paraId="0B0AEA4F" w14:textId="77777777" w:rsidR="006B145A" w:rsidRDefault="006B145A" w:rsidP="0005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66" w:type="dxa"/>
      <w:tblLayout w:type="fixed"/>
      <w:tblLook w:val="04A0" w:firstRow="1" w:lastRow="0" w:firstColumn="1" w:lastColumn="0" w:noHBand="0" w:noVBand="1"/>
    </w:tblPr>
    <w:tblGrid>
      <w:gridCol w:w="2464"/>
      <w:gridCol w:w="6702"/>
    </w:tblGrid>
    <w:tr w:rsidR="00FB75F1" w:rsidRPr="00EC1907" w14:paraId="3FCD0224" w14:textId="77777777" w:rsidTr="00467294">
      <w:trPr>
        <w:trHeight w:hRule="exact" w:val="1698"/>
      </w:trPr>
      <w:tc>
        <w:tcPr>
          <w:tcW w:w="2464" w:type="dxa"/>
          <w:vAlign w:val="center"/>
        </w:tcPr>
        <w:p w14:paraId="266142E7" w14:textId="3469D05C" w:rsidR="00FB75F1" w:rsidRPr="00FA60AA" w:rsidRDefault="00FB75F1" w:rsidP="00467294">
          <w:pPr>
            <w:pStyle w:val="Header"/>
            <w:tabs>
              <w:tab w:val="center" w:pos="4253"/>
            </w:tabs>
            <w:spacing w:after="120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702" w:type="dxa"/>
          <w:vAlign w:val="center"/>
        </w:tcPr>
        <w:p w14:paraId="0952928E" w14:textId="4CD544F6" w:rsidR="00FB75F1" w:rsidRPr="005312A2" w:rsidRDefault="00FB75F1" w:rsidP="00467294">
          <w:pPr>
            <w:spacing w:after="120" w:line="240" w:lineRule="auto"/>
            <w:rPr>
              <w:rFonts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 wp14:anchorId="752D7092" wp14:editId="0B6D0EEE">
                <wp:simplePos x="0" y="0"/>
                <wp:positionH relativeFrom="column">
                  <wp:posOffset>-701675</wp:posOffset>
                </wp:positionH>
                <wp:positionV relativeFrom="paragraph">
                  <wp:posOffset>5080</wp:posOffset>
                </wp:positionV>
                <wp:extent cx="1186180" cy="114871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114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473E985C" wp14:editId="788747C2">
                <wp:simplePos x="0" y="0"/>
                <wp:positionH relativeFrom="column">
                  <wp:posOffset>864870</wp:posOffset>
                </wp:positionH>
                <wp:positionV relativeFrom="paragraph">
                  <wp:posOffset>231140</wp:posOffset>
                </wp:positionV>
                <wp:extent cx="2210435" cy="682625"/>
                <wp:effectExtent l="0" t="0" r="0" b="317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lationships Australia Canberra &amp; regi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43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D7ED87" w14:textId="77777777" w:rsidR="00FB75F1" w:rsidRPr="00150CCD" w:rsidRDefault="00FB75F1" w:rsidP="00150CCD">
    <w:pPr>
      <w:pStyle w:val="Header"/>
      <w:spacing w:line="180" w:lineRule="atLeas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3377" w14:textId="77777777" w:rsidR="00FB75F1" w:rsidRPr="0097223C" w:rsidRDefault="00FB75F1" w:rsidP="0097223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Canber</w:t>
    </w:r>
    <w:r w:rsidRPr="0097223C">
      <w:rPr>
        <w:rFonts w:ascii="Arial" w:hAnsi="Arial" w:cs="Arial"/>
        <w:sz w:val="24"/>
        <w:szCs w:val="24"/>
      </w:rPr>
      <w:t>ra Mothercraft Society</w:t>
    </w:r>
  </w:p>
  <w:p w14:paraId="1C1C40C9" w14:textId="77777777" w:rsidR="00FB75F1" w:rsidRPr="0097223C" w:rsidRDefault="00FB75F1" w:rsidP="0097223C">
    <w:pPr>
      <w:pStyle w:val="Header"/>
      <w:jc w:val="center"/>
      <w:rPr>
        <w:rFonts w:ascii="Arial" w:hAnsi="Arial" w:cs="Arial"/>
        <w:sz w:val="24"/>
        <w:szCs w:val="24"/>
      </w:rPr>
    </w:pPr>
  </w:p>
  <w:p w14:paraId="02EE2FDF" w14:textId="77777777" w:rsidR="00FB75F1" w:rsidRPr="0097223C" w:rsidRDefault="00FB75F1" w:rsidP="0097223C">
    <w:pPr>
      <w:pStyle w:val="Header"/>
      <w:jc w:val="center"/>
      <w:rPr>
        <w:rFonts w:ascii="Arial" w:hAnsi="Arial" w:cs="Arial"/>
        <w:sz w:val="24"/>
        <w:szCs w:val="24"/>
      </w:rPr>
    </w:pPr>
    <w:r w:rsidRPr="0097223C">
      <w:rPr>
        <w:rFonts w:ascii="Arial" w:hAnsi="Arial" w:cs="Arial"/>
        <w:sz w:val="24"/>
        <w:szCs w:val="24"/>
      </w:rPr>
      <w:t>Forms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D1F"/>
    <w:multiLevelType w:val="hybridMultilevel"/>
    <w:tmpl w:val="81A66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893"/>
    <w:multiLevelType w:val="hybridMultilevel"/>
    <w:tmpl w:val="8DCC5A58"/>
    <w:lvl w:ilvl="0" w:tplc="B51A2158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95C5972"/>
    <w:multiLevelType w:val="hybridMultilevel"/>
    <w:tmpl w:val="55F2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3"/>
    <w:rsid w:val="00024643"/>
    <w:rsid w:val="00046D27"/>
    <w:rsid w:val="00054903"/>
    <w:rsid w:val="00055E50"/>
    <w:rsid w:val="00067EA9"/>
    <w:rsid w:val="00070171"/>
    <w:rsid w:val="000942F6"/>
    <w:rsid w:val="00096062"/>
    <w:rsid w:val="001004BE"/>
    <w:rsid w:val="0010137A"/>
    <w:rsid w:val="00142277"/>
    <w:rsid w:val="00150CCD"/>
    <w:rsid w:val="001A0F00"/>
    <w:rsid w:val="001D065D"/>
    <w:rsid w:val="001D6643"/>
    <w:rsid w:val="002042B2"/>
    <w:rsid w:val="00220E63"/>
    <w:rsid w:val="00223E54"/>
    <w:rsid w:val="002A14C4"/>
    <w:rsid w:val="002A43A0"/>
    <w:rsid w:val="002A59F6"/>
    <w:rsid w:val="002B4E6A"/>
    <w:rsid w:val="00315B58"/>
    <w:rsid w:val="0033367B"/>
    <w:rsid w:val="00336C5E"/>
    <w:rsid w:val="00377E83"/>
    <w:rsid w:val="00385C50"/>
    <w:rsid w:val="003B3C19"/>
    <w:rsid w:val="003D43EA"/>
    <w:rsid w:val="003F6B22"/>
    <w:rsid w:val="0044251C"/>
    <w:rsid w:val="0045386E"/>
    <w:rsid w:val="00462467"/>
    <w:rsid w:val="0046423C"/>
    <w:rsid w:val="00467294"/>
    <w:rsid w:val="00492B18"/>
    <w:rsid w:val="004A4A0D"/>
    <w:rsid w:val="004C35D7"/>
    <w:rsid w:val="004E24A6"/>
    <w:rsid w:val="004F2EDE"/>
    <w:rsid w:val="0050576A"/>
    <w:rsid w:val="005070C3"/>
    <w:rsid w:val="00517156"/>
    <w:rsid w:val="005224A0"/>
    <w:rsid w:val="005312A2"/>
    <w:rsid w:val="005F3E5C"/>
    <w:rsid w:val="005F4F27"/>
    <w:rsid w:val="005F7251"/>
    <w:rsid w:val="0062577E"/>
    <w:rsid w:val="00626DD6"/>
    <w:rsid w:val="0063087C"/>
    <w:rsid w:val="00630B68"/>
    <w:rsid w:val="00662621"/>
    <w:rsid w:val="00670C29"/>
    <w:rsid w:val="006B145A"/>
    <w:rsid w:val="006B5047"/>
    <w:rsid w:val="006D383D"/>
    <w:rsid w:val="006D4300"/>
    <w:rsid w:val="006E5701"/>
    <w:rsid w:val="00721751"/>
    <w:rsid w:val="007679D0"/>
    <w:rsid w:val="00842A2A"/>
    <w:rsid w:val="008555D5"/>
    <w:rsid w:val="00892B7F"/>
    <w:rsid w:val="00897DC9"/>
    <w:rsid w:val="008C1166"/>
    <w:rsid w:val="008C53CA"/>
    <w:rsid w:val="008E22CB"/>
    <w:rsid w:val="008F1AE6"/>
    <w:rsid w:val="00900F9F"/>
    <w:rsid w:val="009037F7"/>
    <w:rsid w:val="0091177F"/>
    <w:rsid w:val="00924727"/>
    <w:rsid w:val="00944964"/>
    <w:rsid w:val="00954549"/>
    <w:rsid w:val="00954860"/>
    <w:rsid w:val="0097223C"/>
    <w:rsid w:val="009A2EF5"/>
    <w:rsid w:val="00A0158C"/>
    <w:rsid w:val="00A21C75"/>
    <w:rsid w:val="00A31A1B"/>
    <w:rsid w:val="00A44B26"/>
    <w:rsid w:val="00B1107E"/>
    <w:rsid w:val="00B51574"/>
    <w:rsid w:val="00B61AEF"/>
    <w:rsid w:val="00B67B42"/>
    <w:rsid w:val="00BB69BA"/>
    <w:rsid w:val="00BC6A61"/>
    <w:rsid w:val="00BF1106"/>
    <w:rsid w:val="00C25311"/>
    <w:rsid w:val="00C7169D"/>
    <w:rsid w:val="00CA2DF3"/>
    <w:rsid w:val="00CF0A20"/>
    <w:rsid w:val="00D04172"/>
    <w:rsid w:val="00D40A35"/>
    <w:rsid w:val="00D4769E"/>
    <w:rsid w:val="00D50686"/>
    <w:rsid w:val="00D54934"/>
    <w:rsid w:val="00D62622"/>
    <w:rsid w:val="00D66668"/>
    <w:rsid w:val="00DB6425"/>
    <w:rsid w:val="00DC392F"/>
    <w:rsid w:val="00DF0461"/>
    <w:rsid w:val="00E10FE3"/>
    <w:rsid w:val="00E2172E"/>
    <w:rsid w:val="00E62893"/>
    <w:rsid w:val="00E819C3"/>
    <w:rsid w:val="00E8418E"/>
    <w:rsid w:val="00ED08D7"/>
    <w:rsid w:val="00ED0DDB"/>
    <w:rsid w:val="00ED6AD6"/>
    <w:rsid w:val="00EF6075"/>
    <w:rsid w:val="00F41584"/>
    <w:rsid w:val="00F62BFD"/>
    <w:rsid w:val="00F706F3"/>
    <w:rsid w:val="00F8676A"/>
    <w:rsid w:val="00FA60AA"/>
    <w:rsid w:val="00FB75F1"/>
    <w:rsid w:val="00FC3F6D"/>
    <w:rsid w:val="00FD1AB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E1061"/>
  <w15:docId w15:val="{BAA4FFCD-D37C-B542-AD67-AE4B291A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03"/>
  </w:style>
  <w:style w:type="paragraph" w:styleId="Footer">
    <w:name w:val="footer"/>
    <w:basedOn w:val="Normal"/>
    <w:link w:val="FooterChar"/>
    <w:uiPriority w:val="99"/>
    <w:unhideWhenUsed/>
    <w:rsid w:val="0005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03"/>
  </w:style>
  <w:style w:type="paragraph" w:styleId="BalloonText">
    <w:name w:val="Balloon Text"/>
    <w:basedOn w:val="Normal"/>
    <w:link w:val="BalloonTextChar"/>
    <w:uiPriority w:val="99"/>
    <w:semiHidden/>
    <w:unhideWhenUsed/>
    <w:rsid w:val="00054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49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6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668"/>
    <w:pPr>
      <w:spacing w:after="120" w:line="240" w:lineRule="auto"/>
    </w:pPr>
    <w:rPr>
      <w:rFonts w:ascii="Arial" w:hAnsi="Arial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66668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90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s@racr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79C7-0665-4E1E-A591-FA8B5E59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Chris Laven</cp:lastModifiedBy>
  <cp:revision>2</cp:revision>
  <cp:lastPrinted>2014-06-12T06:36:00Z</cp:lastPrinted>
  <dcterms:created xsi:type="dcterms:W3CDTF">2020-02-18T10:20:00Z</dcterms:created>
  <dcterms:modified xsi:type="dcterms:W3CDTF">2020-02-18T10:20:00Z</dcterms:modified>
</cp:coreProperties>
</file>